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32" w:rsidRPr="00172C32" w:rsidRDefault="0023724A" w:rsidP="00172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2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ист</w:t>
      </w:r>
      <w:r w:rsidR="00172C32" w:rsidRPr="00172C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дисертації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C32" w:rsidRPr="0019649E">
        <w:rPr>
          <w:rFonts w:ascii="Times New Roman" w:hAnsi="Times New Roman" w:cs="Times New Roman"/>
          <w:b/>
          <w:sz w:val="28"/>
          <w:lang w:val="uk-UA"/>
        </w:rPr>
        <w:t>Дзини</w:t>
      </w:r>
      <w:proofErr w:type="spellEnd"/>
      <w:r w:rsidR="00172C32" w:rsidRPr="0019649E">
        <w:rPr>
          <w:rFonts w:ascii="Times New Roman" w:hAnsi="Times New Roman" w:cs="Times New Roman"/>
          <w:b/>
          <w:sz w:val="28"/>
          <w:lang w:val="uk-UA"/>
        </w:rPr>
        <w:t xml:space="preserve"> Лариси Сергіївни</w:t>
      </w:r>
    </w:p>
    <w:p w:rsidR="00172C32" w:rsidRPr="00172C32" w:rsidRDefault="00172C32" w:rsidP="00172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2C32">
        <w:rPr>
          <w:rFonts w:ascii="Times New Roman" w:eastAsia="Times New Roman" w:hAnsi="Times New Roman" w:cs="Times New Roman"/>
          <w:sz w:val="28"/>
          <w:szCs w:val="28"/>
          <w:lang w:val="uk-UA"/>
        </w:rPr>
        <w:t>на тему</w:t>
      </w:r>
      <w:r w:rsidR="00237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64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Pr="0019649E">
        <w:rPr>
          <w:rFonts w:ascii="Times New Roman" w:hAnsi="Times New Roman" w:cs="Times New Roman"/>
          <w:b/>
          <w:sz w:val="28"/>
          <w:lang w:val="uk-UA"/>
        </w:rPr>
        <w:t>Формування інформаційно-цифрової компетентності учнів з фізики в контексті впровадження STREAM-освіти</w:t>
      </w:r>
      <w:r w:rsidRPr="001964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72C32" w:rsidRPr="0019649E" w:rsidRDefault="00172C32" w:rsidP="00172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2C32">
        <w:rPr>
          <w:rFonts w:ascii="Times New Roman" w:eastAsia="Times New Roman" w:hAnsi="Times New Roman" w:cs="Times New Roman"/>
          <w:sz w:val="28"/>
          <w:szCs w:val="28"/>
          <w:lang w:val="uk-UA"/>
        </w:rPr>
        <w:t>на здобуття ступеня</w:t>
      </w:r>
      <w:r w:rsidR="007D12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64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доктора філософії</w:t>
      </w:r>
      <w:r w:rsidRPr="00172C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Pr="00172C32">
        <w:rPr>
          <w:rFonts w:ascii="Times New Roman" w:eastAsia="Times New Roman" w:hAnsi="Times New Roman" w:cs="Times New Roman"/>
          <w:sz w:val="28"/>
          <w:szCs w:val="28"/>
          <w:lang w:val="uk-UA"/>
        </w:rPr>
        <w:t>зі спеціальності</w:t>
      </w:r>
      <w:r w:rsidR="007D12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64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011 Освітні, педагогічні науки </w:t>
      </w:r>
    </w:p>
    <w:p w:rsidR="009E20D1" w:rsidRPr="0023724A" w:rsidRDefault="009E20D1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70EC" w:rsidRPr="001770EC" w:rsidRDefault="001770EC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D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Дата захисту:</w:t>
      </w:r>
      <w:r w:rsidR="00323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177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r w:rsidRPr="00177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E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об 11.</w:t>
      </w:r>
      <w:r w:rsidRPr="001770EC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CE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год.</w:t>
      </w:r>
    </w:p>
    <w:p w:rsidR="00CE221D" w:rsidRDefault="00CE221D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70EC" w:rsidRPr="001770EC" w:rsidRDefault="001770EC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D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Захист відбудеться:</w:t>
      </w:r>
      <w:r w:rsidR="0023724A" w:rsidRPr="00515D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в дистанційному форматі</w:t>
      </w:r>
    </w:p>
    <w:p w:rsidR="00CE221D" w:rsidRDefault="00CE221D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70EC" w:rsidRPr="00515D42" w:rsidRDefault="001770EC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5D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Посилання на трансляцію захисту дисертації:</w:t>
      </w:r>
    </w:p>
    <w:p w:rsidR="0023724A" w:rsidRPr="001770EC" w:rsidRDefault="0023724A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724A">
        <w:rPr>
          <w:rFonts w:ascii="Times New Roman" w:eastAsia="Times New Roman" w:hAnsi="Times New Roman" w:cs="Times New Roman"/>
          <w:sz w:val="28"/>
          <w:szCs w:val="28"/>
          <w:lang w:val="uk-UA"/>
        </w:rPr>
        <w:t>https://meet.google.com/yyy-wddr-uqr</w:t>
      </w:r>
    </w:p>
    <w:p w:rsidR="001770EC" w:rsidRPr="0023724A" w:rsidRDefault="001770EC" w:rsidP="0023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770EC" w:rsidRPr="002372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07E9"/>
    <w:multiLevelType w:val="multilevel"/>
    <w:tmpl w:val="372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2"/>
    <w:rsid w:val="00172C32"/>
    <w:rsid w:val="001770EC"/>
    <w:rsid w:val="0019649E"/>
    <w:rsid w:val="0023724A"/>
    <w:rsid w:val="00250352"/>
    <w:rsid w:val="00323BDC"/>
    <w:rsid w:val="00515D42"/>
    <w:rsid w:val="007D1274"/>
    <w:rsid w:val="008510FC"/>
    <w:rsid w:val="00921DC2"/>
    <w:rsid w:val="00947EB8"/>
    <w:rsid w:val="009D60F5"/>
    <w:rsid w:val="009E20D1"/>
    <w:rsid w:val="00C40FFB"/>
    <w:rsid w:val="00CE221D"/>
    <w:rsid w:val="00ED58AF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B2AD"/>
  <w15:chartTrackingRefBased/>
  <w15:docId w15:val="{CB546FD2-7D44-4F15-90E8-7F0BA5A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C32"/>
    <w:rPr>
      <w:b/>
      <w:bCs/>
    </w:rPr>
  </w:style>
  <w:style w:type="character" w:styleId="a5">
    <w:name w:val="Hyperlink"/>
    <w:basedOn w:val="a0"/>
    <w:uiPriority w:val="99"/>
    <w:semiHidden/>
    <w:unhideWhenUsed/>
    <w:rsid w:val="00172C32"/>
    <w:rPr>
      <w:color w:val="0000FF"/>
      <w:u w:val="single"/>
    </w:rPr>
  </w:style>
  <w:style w:type="paragraph" w:customStyle="1" w:styleId="zfr3q">
    <w:name w:val="zfr3q"/>
    <w:basedOn w:val="a"/>
    <w:rsid w:val="0017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gg6ef">
    <w:name w:val="jgg6ef"/>
    <w:basedOn w:val="a0"/>
    <w:rsid w:val="00172C32"/>
  </w:style>
  <w:style w:type="character" w:customStyle="1" w:styleId="fontstyle01">
    <w:name w:val="fontstyle01"/>
    <w:rsid w:val="00FC1F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2023-12-25T17:04:00Z</dcterms:created>
  <dcterms:modified xsi:type="dcterms:W3CDTF">2024-02-05T17:16:00Z</dcterms:modified>
</cp:coreProperties>
</file>